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CCBFB" w14:textId="77777777" w:rsidR="00F41A6B" w:rsidRDefault="00F41A6B">
      <w:pPr>
        <w:shd w:val="clear" w:color="auto" w:fill="FFFFFF" w:themeFill="background1"/>
        <w:spacing w:after="0"/>
        <w:jc w:val="center"/>
        <w:rPr>
          <w:rFonts w:ascii="Arial" w:hAnsi="Arial" w:cs="Arial"/>
          <w:b/>
          <w:bCs/>
        </w:rPr>
      </w:pPr>
      <w:bookmarkStart w:id="0" w:name="_Hlk86864904"/>
      <w:bookmarkStart w:id="1" w:name="_Hlk79575237"/>
      <w:bookmarkStart w:id="2" w:name="_Hlk79482908"/>
      <w:bookmarkEnd w:id="0"/>
    </w:p>
    <w:p w14:paraId="2C7383C0" w14:textId="77777777" w:rsidR="005E125D" w:rsidRP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4"/>
          <w:lang w:eastAsia="fr-FR"/>
        </w:rPr>
      </w:pPr>
      <w:r w:rsidRPr="005E125D">
        <w:rPr>
          <w:rFonts w:ascii="Arial" w:eastAsia="Times New Roman" w:hAnsi="Arial" w:cs="Arial"/>
          <w:b/>
          <w:sz w:val="36"/>
          <w:szCs w:val="24"/>
          <w:lang w:eastAsia="fr-FR"/>
        </w:rPr>
        <w:t xml:space="preserve">CERTIFICAT D’APTITUDE PROFESSIONNELLE </w:t>
      </w:r>
    </w:p>
    <w:p w14:paraId="66923A42" w14:textId="77777777" w:rsidR="005E125D" w:rsidRP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4"/>
          <w:lang w:eastAsia="fr-FR"/>
        </w:rPr>
      </w:pPr>
      <w:r w:rsidRPr="005E125D">
        <w:rPr>
          <w:rFonts w:ascii="Arial" w:eastAsia="Times New Roman" w:hAnsi="Arial" w:cs="Arial"/>
          <w:b/>
          <w:sz w:val="36"/>
          <w:szCs w:val="24"/>
          <w:lang w:eastAsia="fr-FR"/>
        </w:rPr>
        <w:t xml:space="preserve">MÉTIERS DE LA MODE – VÊTEMENT TAILLEUR  </w:t>
      </w:r>
    </w:p>
    <w:p w14:paraId="12D1EA32" w14:textId="77777777" w:rsidR="005E125D" w:rsidRP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4"/>
          <w:lang w:eastAsia="fr-FR"/>
        </w:rPr>
      </w:pPr>
    </w:p>
    <w:p w14:paraId="1A122914" w14:textId="78F42AAC" w:rsidR="005E125D" w:rsidRPr="005E125D" w:rsidRDefault="00260E0E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4"/>
          <w:lang w:eastAsia="fr-FR"/>
        </w:rPr>
      </w:pPr>
      <w:r>
        <w:rPr>
          <w:rFonts w:ascii="Arial" w:eastAsia="Times New Roman" w:hAnsi="Arial" w:cs="Arial"/>
          <w:b/>
          <w:sz w:val="32"/>
          <w:szCs w:val="24"/>
          <w:lang w:eastAsia="fr-FR"/>
        </w:rPr>
        <w:t>ÉPREUVE </w:t>
      </w:r>
      <w:r w:rsidR="00837F5D">
        <w:rPr>
          <w:rFonts w:ascii="Arial" w:eastAsia="Times New Roman" w:hAnsi="Arial" w:cs="Arial"/>
          <w:b/>
          <w:sz w:val="32"/>
          <w:szCs w:val="24"/>
          <w:lang w:eastAsia="fr-FR"/>
        </w:rPr>
        <w:t>-</w:t>
      </w:r>
      <w:r w:rsidR="005E125D" w:rsidRPr="005E125D">
        <w:rPr>
          <w:rFonts w:ascii="Arial" w:eastAsia="Times New Roman" w:hAnsi="Arial" w:cs="Arial"/>
          <w:b/>
          <w:sz w:val="32"/>
          <w:szCs w:val="24"/>
          <w:lang w:eastAsia="fr-FR"/>
        </w:rPr>
        <w:t xml:space="preserve"> EP2 </w:t>
      </w:r>
      <w:r w:rsidR="005E125D" w:rsidRPr="005E125D">
        <w:rPr>
          <w:rFonts w:ascii="Arial" w:eastAsia="Times New Roman" w:hAnsi="Arial" w:cs="Arial"/>
          <w:b/>
          <w:sz w:val="36"/>
          <w:szCs w:val="24"/>
          <w:lang w:eastAsia="fr-FR"/>
        </w:rPr>
        <w:t xml:space="preserve">Mise en œuvre de la fabrication </w:t>
      </w:r>
    </w:p>
    <w:p w14:paraId="45BE9E7C" w14:textId="77777777" w:rsidR="005E125D" w:rsidRP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4"/>
          <w:lang w:eastAsia="fr-FR"/>
        </w:rPr>
      </w:pPr>
      <w:r w:rsidRPr="005E125D">
        <w:rPr>
          <w:rFonts w:ascii="Arial" w:eastAsia="Times New Roman" w:hAnsi="Arial" w:cs="Arial"/>
          <w:b/>
          <w:sz w:val="36"/>
          <w:szCs w:val="24"/>
          <w:lang w:eastAsia="fr-FR"/>
        </w:rPr>
        <w:t>de tout ou partie d’un vêtement.</w:t>
      </w:r>
    </w:p>
    <w:p w14:paraId="3CD2DA0E" w14:textId="77777777" w:rsidR="005E125D" w:rsidRP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4"/>
          <w:lang w:eastAsia="fr-FR"/>
        </w:rPr>
      </w:pPr>
    </w:p>
    <w:p w14:paraId="00043138" w14:textId="77777777" w:rsidR="005E125D" w:rsidRP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fr-FR"/>
        </w:rPr>
      </w:pPr>
      <w:r w:rsidRPr="005E125D">
        <w:rPr>
          <w:rFonts w:ascii="Arial" w:eastAsia="Times New Roman" w:hAnsi="Arial" w:cs="Arial"/>
          <w:b/>
          <w:sz w:val="36"/>
          <w:szCs w:val="24"/>
          <w:lang w:eastAsia="fr-FR"/>
        </w:rPr>
        <w:t>Durée de l’épreuve : 16 heures</w:t>
      </w:r>
    </w:p>
    <w:p w14:paraId="3BE0D490" w14:textId="77777777" w:rsidR="005E125D" w:rsidRP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fr-FR"/>
        </w:rPr>
      </w:pPr>
      <w:r w:rsidRPr="005E125D">
        <w:rPr>
          <w:rFonts w:ascii="Arial" w:eastAsia="Times New Roman" w:hAnsi="Arial" w:cs="Arial"/>
          <w:b/>
          <w:sz w:val="32"/>
          <w:szCs w:val="24"/>
          <w:lang w:eastAsia="fr-FR"/>
        </w:rPr>
        <w:t>Coefficient 10</w:t>
      </w:r>
    </w:p>
    <w:p w14:paraId="3B475A07" w14:textId="454C7289" w:rsidR="005E125D" w:rsidRP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76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</w:p>
    <w:p w14:paraId="3B558B58" w14:textId="0F6F6F66" w:rsidR="005E125D" w:rsidRP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5E125D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Session </w:t>
      </w:r>
      <w:r>
        <w:rPr>
          <w:rFonts w:ascii="Arial" w:eastAsia="Times New Roman" w:hAnsi="Arial" w:cs="Arial"/>
          <w:b/>
          <w:bCs/>
          <w:sz w:val="28"/>
          <w:szCs w:val="28"/>
          <w:lang w:eastAsia="fr-FR"/>
        </w:rPr>
        <w:t>202</w:t>
      </w:r>
      <w:r w:rsidR="00DC555A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4</w:t>
      </w:r>
    </w:p>
    <w:p w14:paraId="5BCF8FC6" w14:textId="77777777" w:rsidR="005E125D" w:rsidRP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6D72C27F" w14:textId="77777777" w:rsidR="005E125D" w:rsidRP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76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669C8602" w14:textId="21C35719" w:rsidR="005E125D" w:rsidRDefault="005E125D" w:rsidP="005E1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right="660"/>
        <w:outlineLvl w:val="0"/>
        <w:rPr>
          <w:rFonts w:ascii="Arial" w:eastAsia="Times New Roman" w:hAnsi="Arial" w:cs="Times New Roman"/>
          <w:b/>
          <w:bCs/>
          <w:sz w:val="24"/>
          <w:szCs w:val="48"/>
          <w:lang w:eastAsia="fr-FR"/>
        </w:rPr>
      </w:pPr>
    </w:p>
    <w:p w14:paraId="7168610A" w14:textId="4C5FACE0" w:rsidR="005E125D" w:rsidRDefault="005E125D">
      <w:pPr>
        <w:spacing w:after="0"/>
        <w:rPr>
          <w:rFonts w:ascii="Arial" w:hAnsi="Arial" w:cs="Arial"/>
        </w:rPr>
      </w:pPr>
    </w:p>
    <w:p w14:paraId="5C15D4B7" w14:textId="65948ED9" w:rsidR="00522343" w:rsidRPr="0043261D" w:rsidRDefault="00522343" w:rsidP="00522343">
      <w:pPr>
        <w:spacing w:line="360" w:lineRule="auto"/>
        <w:rPr>
          <w:rFonts w:ascii="Arial" w:hAnsi="Arial" w:cs="Arial"/>
          <w:bCs/>
        </w:rPr>
      </w:pPr>
      <w:r w:rsidRPr="00522343">
        <w:rPr>
          <w:rFonts w:ascii="Arial" w:hAnsi="Arial" w:cs="Arial"/>
          <w:b/>
        </w:rPr>
        <w:t>Fichiers Vétigraph</w:t>
      </w:r>
      <w:r w:rsidR="0043261D">
        <w:rPr>
          <w:rFonts w:ascii="Arial" w:hAnsi="Arial" w:cs="Arial"/>
          <w:b/>
        </w:rPr>
        <w:t xml:space="preserve"> </w:t>
      </w:r>
      <w:r w:rsidRPr="00522343">
        <w:rPr>
          <w:rFonts w:ascii="Arial" w:hAnsi="Arial" w:cs="Arial"/>
          <w:b/>
        </w:rPr>
        <w:t>:</w:t>
      </w:r>
      <w:r w:rsidR="0043261D">
        <w:rPr>
          <w:rFonts w:ascii="Arial" w:hAnsi="Arial" w:cs="Arial"/>
          <w:b/>
        </w:rPr>
        <w:t xml:space="preserve">  .</w:t>
      </w:r>
      <w:r w:rsidR="0043261D" w:rsidRPr="0043261D">
        <w:rPr>
          <w:rFonts w:ascii="Arial" w:hAnsi="Arial" w:cs="Arial"/>
          <w:bCs/>
        </w:rPr>
        <w:t>MRK (placements) et .PLT (Construction et pièces)</w:t>
      </w:r>
    </w:p>
    <w:p w14:paraId="728C353F" w14:textId="599EC2E2" w:rsidR="00522343" w:rsidRDefault="00522343" w:rsidP="00522343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Les fichiers qui se terminent par (</w:t>
      </w:r>
      <w:r w:rsidRPr="00522343">
        <w:rPr>
          <w:rFonts w:ascii="Arial" w:hAnsi="Arial" w:cs="Arial"/>
          <w:bCs/>
        </w:rPr>
        <w:t>VA</w:t>
      </w:r>
      <w:r>
        <w:rPr>
          <w:rFonts w:ascii="Arial" w:hAnsi="Arial" w:cs="Arial"/>
          <w:bCs/>
        </w:rPr>
        <w:t>) ne sont lisibles et modifiables qu’avec la dernière version du logiciel.</w:t>
      </w:r>
    </w:p>
    <w:p w14:paraId="3C54D78C" w14:textId="4AA7206E" w:rsidR="00522343" w:rsidRDefault="00522343" w:rsidP="00522343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Les fichiers qui se terminent par (</w:t>
      </w:r>
      <w:r w:rsidRPr="00522343">
        <w:rPr>
          <w:rFonts w:ascii="Arial" w:hAnsi="Arial" w:cs="Arial"/>
          <w:bCs/>
        </w:rPr>
        <w:t>V17</w:t>
      </w:r>
      <w:r>
        <w:rPr>
          <w:rFonts w:ascii="Arial" w:hAnsi="Arial" w:cs="Arial"/>
          <w:bCs/>
        </w:rPr>
        <w:t xml:space="preserve"> et V</w:t>
      </w:r>
      <w:r w:rsidRPr="00522343">
        <w:rPr>
          <w:rFonts w:ascii="Arial" w:hAnsi="Arial" w:cs="Arial"/>
          <w:bCs/>
        </w:rPr>
        <w:t>19</w:t>
      </w:r>
      <w:r>
        <w:rPr>
          <w:rFonts w:ascii="Arial" w:hAnsi="Arial" w:cs="Arial"/>
          <w:bCs/>
        </w:rPr>
        <w:t>) sont lisibles et modifiables avec la dernière version du logiciel et les versions antérieures.</w:t>
      </w:r>
    </w:p>
    <w:p w14:paraId="0FA1DCE0" w14:textId="470306DD" w:rsidR="00522343" w:rsidRDefault="00522343" w:rsidP="00522343">
      <w:pPr>
        <w:spacing w:line="360" w:lineRule="auto"/>
        <w:rPr>
          <w:rFonts w:ascii="Arial" w:hAnsi="Arial" w:cs="Arial"/>
          <w:bCs/>
        </w:rPr>
      </w:pPr>
      <w:r w:rsidRPr="00522343">
        <w:rPr>
          <w:rFonts w:ascii="Arial" w:hAnsi="Arial" w:cs="Arial"/>
          <w:b/>
        </w:rPr>
        <w:t>Fichiers PDF associés :</w:t>
      </w:r>
      <w:r w:rsidRPr="005223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Tous les fichiers pdf sont lisibles </w:t>
      </w:r>
      <w:r w:rsidR="0043261D">
        <w:rPr>
          <w:rFonts w:ascii="Arial" w:hAnsi="Arial" w:cs="Arial"/>
          <w:bCs/>
        </w:rPr>
        <w:t xml:space="preserve">mais </w:t>
      </w:r>
      <w:r>
        <w:rPr>
          <w:rFonts w:ascii="Arial" w:hAnsi="Arial" w:cs="Arial"/>
          <w:bCs/>
        </w:rPr>
        <w:t>différents.</w:t>
      </w:r>
    </w:p>
    <w:p w14:paraId="3181029F" w14:textId="59DDBFA9" w:rsidR="00DC555A" w:rsidRDefault="00522343" w:rsidP="00522343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Pour les fichiers qui se terminent par (</w:t>
      </w:r>
      <w:r w:rsidRPr="00522343">
        <w:rPr>
          <w:rFonts w:ascii="Arial" w:hAnsi="Arial" w:cs="Arial"/>
          <w:bCs/>
        </w:rPr>
        <w:t>VA</w:t>
      </w:r>
      <w:r>
        <w:rPr>
          <w:rFonts w:ascii="Arial" w:hAnsi="Arial" w:cs="Arial"/>
          <w:bCs/>
        </w:rPr>
        <w:t xml:space="preserve">). Toutes les </w:t>
      </w:r>
      <w:r w:rsidR="0043261D">
        <w:rPr>
          <w:rFonts w:ascii="Arial" w:hAnsi="Arial" w:cs="Arial"/>
          <w:bCs/>
        </w:rPr>
        <w:t xml:space="preserve">informations </w:t>
      </w:r>
      <w:r>
        <w:rPr>
          <w:rFonts w:ascii="Arial" w:hAnsi="Arial" w:cs="Arial"/>
          <w:bCs/>
        </w:rPr>
        <w:t>sur les pièces patronnages sont affichées.</w:t>
      </w:r>
    </w:p>
    <w:p w14:paraId="39A114B0" w14:textId="240BAC62" w:rsidR="00522343" w:rsidRDefault="00522343" w:rsidP="00522343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Pour les fichiers qui se terminent par (</w:t>
      </w:r>
      <w:r w:rsidRPr="00522343">
        <w:rPr>
          <w:rFonts w:ascii="Arial" w:hAnsi="Arial" w:cs="Arial"/>
          <w:bCs/>
        </w:rPr>
        <w:t>V17</w:t>
      </w:r>
      <w:r>
        <w:rPr>
          <w:rFonts w:ascii="Arial" w:hAnsi="Arial" w:cs="Arial"/>
          <w:bCs/>
        </w:rPr>
        <w:t xml:space="preserve"> et V</w:t>
      </w:r>
      <w:r w:rsidRPr="00522343">
        <w:rPr>
          <w:rFonts w:ascii="Arial" w:hAnsi="Arial" w:cs="Arial"/>
          <w:bCs/>
        </w:rPr>
        <w:t>19</w:t>
      </w:r>
      <w:r>
        <w:rPr>
          <w:rFonts w:ascii="Arial" w:hAnsi="Arial" w:cs="Arial"/>
          <w:bCs/>
        </w:rPr>
        <w:t>)</w:t>
      </w:r>
      <w:r w:rsidR="0043261D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="0043261D">
        <w:rPr>
          <w:rFonts w:ascii="Arial" w:hAnsi="Arial" w:cs="Arial"/>
          <w:bCs/>
        </w:rPr>
        <w:t>c</w:t>
      </w:r>
      <w:r>
        <w:rPr>
          <w:rFonts w:ascii="Arial" w:hAnsi="Arial" w:cs="Arial"/>
          <w:bCs/>
        </w:rPr>
        <w:t xml:space="preserve">ertaines </w:t>
      </w:r>
      <w:r w:rsidR="0043261D">
        <w:rPr>
          <w:rFonts w:ascii="Arial" w:hAnsi="Arial" w:cs="Arial"/>
          <w:bCs/>
        </w:rPr>
        <w:t>informations</w:t>
      </w:r>
      <w:r>
        <w:rPr>
          <w:rFonts w:ascii="Arial" w:hAnsi="Arial" w:cs="Arial"/>
          <w:bCs/>
        </w:rPr>
        <w:t>, sur les pièces patronnages, sont manquantes</w:t>
      </w:r>
      <w:r w:rsidR="0043261D">
        <w:rPr>
          <w:rFonts w:ascii="Arial" w:hAnsi="Arial" w:cs="Arial"/>
          <w:bCs/>
        </w:rPr>
        <w:t xml:space="preserve"> car</w:t>
      </w:r>
      <w:r>
        <w:rPr>
          <w:rFonts w:ascii="Arial" w:hAnsi="Arial" w:cs="Arial"/>
          <w:bCs/>
        </w:rPr>
        <w:t xml:space="preserve"> les versions </w:t>
      </w:r>
      <w:r w:rsidR="0043261D">
        <w:rPr>
          <w:rFonts w:ascii="Arial" w:hAnsi="Arial" w:cs="Arial"/>
          <w:bCs/>
        </w:rPr>
        <w:t>antérieures ne sont pas prises</w:t>
      </w:r>
      <w:r>
        <w:rPr>
          <w:rFonts w:ascii="Arial" w:hAnsi="Arial" w:cs="Arial"/>
          <w:bCs/>
        </w:rPr>
        <w:t xml:space="preserve"> pas en compte.</w:t>
      </w:r>
    </w:p>
    <w:p w14:paraId="05CF8CED" w14:textId="065E214A" w:rsidR="00522343" w:rsidRDefault="00522343" w:rsidP="00522343">
      <w:pPr>
        <w:spacing w:line="360" w:lineRule="auto"/>
        <w:rPr>
          <w:rFonts w:ascii="Arial" w:hAnsi="Arial" w:cs="Arial"/>
          <w:bCs/>
        </w:rPr>
      </w:pPr>
      <w:bookmarkStart w:id="3" w:name="_GoBack"/>
      <w:bookmarkEnd w:id="1"/>
      <w:bookmarkEnd w:id="2"/>
      <w:bookmarkEnd w:id="3"/>
    </w:p>
    <w:sectPr w:rsidR="00522343" w:rsidSect="00837F5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567" w:bottom="567" w:left="567" w:header="28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B1554" w14:textId="77777777" w:rsidR="007D5B15" w:rsidRDefault="007D5B15">
      <w:pPr>
        <w:spacing w:after="0" w:line="240" w:lineRule="auto"/>
      </w:pPr>
      <w:r>
        <w:separator/>
      </w:r>
    </w:p>
  </w:endnote>
  <w:endnote w:type="continuationSeparator" w:id="0">
    <w:p w14:paraId="61BD13B4" w14:textId="77777777" w:rsidR="007D5B15" w:rsidRDefault="007D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971B5" w14:textId="77777777" w:rsidR="00F41A6B" w:rsidRDefault="00F41A6B">
    <w:pPr>
      <w:pStyle w:val="Pieddepage"/>
      <w:jc w:val="right"/>
    </w:pPr>
  </w:p>
  <w:tbl>
    <w:tblPr>
      <w:tblW w:w="1091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1"/>
      <w:gridCol w:w="2551"/>
      <w:gridCol w:w="1203"/>
      <w:gridCol w:w="1490"/>
    </w:tblGrid>
    <w:tr w:rsidR="00192805" w:rsidRPr="00365AC9" w14:paraId="7DD89D87" w14:textId="77777777" w:rsidTr="00420134">
      <w:trPr>
        <w:trHeight w:val="416"/>
      </w:trPr>
      <w:tc>
        <w:tcPr>
          <w:tcW w:w="5671" w:type="dxa"/>
          <w:vAlign w:val="center"/>
        </w:tcPr>
        <w:p w14:paraId="23127E82" w14:textId="2DA2661D" w:rsidR="00192805" w:rsidRPr="00365AC9" w:rsidRDefault="00192805" w:rsidP="00192805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ind w:left="538" w:hanging="538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CAP MÉTIERS DE LA MODE – VÊTEMENT TAILLEUR</w:t>
          </w:r>
        </w:p>
      </w:tc>
      <w:tc>
        <w:tcPr>
          <w:tcW w:w="2551" w:type="dxa"/>
          <w:vAlign w:val="center"/>
        </w:tcPr>
        <w:p w14:paraId="178C1034" w14:textId="11930A3A" w:rsidR="00192805" w:rsidRPr="00365AC9" w:rsidRDefault="00192805" w:rsidP="00DC555A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2</w:t>
          </w:r>
          <w:r w:rsidR="00DC555A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4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0</w:t>
          </w:r>
          <w:r w:rsidR="0083189C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6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 xml:space="preserve">-CAP MMVT EP2 </w:t>
          </w:r>
          <w:r w:rsidR="00DC555A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2</w:t>
          </w:r>
        </w:p>
      </w:tc>
      <w:tc>
        <w:tcPr>
          <w:tcW w:w="1203" w:type="dxa"/>
          <w:vAlign w:val="center"/>
        </w:tcPr>
        <w:p w14:paraId="73565F99" w14:textId="77777777" w:rsidR="00192805" w:rsidRPr="00365AC9" w:rsidRDefault="00192805" w:rsidP="00192805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b/>
              <w:sz w:val="18"/>
              <w:szCs w:val="18"/>
              <w:lang w:eastAsia="fr-FR"/>
            </w:rPr>
            <w:t>SUJET</w:t>
          </w:r>
        </w:p>
      </w:tc>
      <w:tc>
        <w:tcPr>
          <w:tcW w:w="1490" w:type="dxa"/>
          <w:vAlign w:val="center"/>
        </w:tcPr>
        <w:p w14:paraId="539E6013" w14:textId="27B3DB4C" w:rsidR="00192805" w:rsidRPr="00365AC9" w:rsidRDefault="00192805" w:rsidP="00DC555A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SESSION 202</w:t>
          </w:r>
          <w:r w:rsidR="00DC555A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4</w:t>
          </w:r>
        </w:p>
      </w:tc>
    </w:tr>
    <w:tr w:rsidR="005E125D" w:rsidRPr="00365AC9" w14:paraId="142803BB" w14:textId="77777777" w:rsidTr="00420134">
      <w:trPr>
        <w:trHeight w:hRule="exact" w:val="569"/>
      </w:trPr>
      <w:tc>
        <w:tcPr>
          <w:tcW w:w="5671" w:type="dxa"/>
          <w:vAlign w:val="center"/>
        </w:tcPr>
        <w:p w14:paraId="7A204212" w14:textId="77777777" w:rsidR="005E125D" w:rsidRPr="00365AC9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EP2-Mise en œuvre de la réalisation de tout ou partie d’un ou plusieurs produits</w:t>
          </w:r>
        </w:p>
      </w:tc>
      <w:tc>
        <w:tcPr>
          <w:tcW w:w="2551" w:type="dxa"/>
          <w:vAlign w:val="center"/>
        </w:tcPr>
        <w:p w14:paraId="42939A76" w14:textId="77777777" w:rsidR="005E125D" w:rsidRPr="00365AC9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Durée : 16 heures</w:t>
          </w:r>
        </w:p>
      </w:tc>
      <w:tc>
        <w:tcPr>
          <w:tcW w:w="1203" w:type="dxa"/>
          <w:vAlign w:val="center"/>
        </w:tcPr>
        <w:p w14:paraId="33996654" w14:textId="77777777" w:rsidR="005E125D" w:rsidRPr="00365AC9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Coef. : 10</w:t>
          </w:r>
        </w:p>
      </w:tc>
      <w:tc>
        <w:tcPr>
          <w:tcW w:w="1490" w:type="dxa"/>
          <w:vAlign w:val="center"/>
        </w:tcPr>
        <w:p w14:paraId="1EF7669B" w14:textId="300B955D" w:rsidR="005E125D" w:rsidRPr="00365AC9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 xml:space="preserve">Page : 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begin"/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instrText xml:space="preserve"> PAGE </w:instrTex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separate"/>
          </w:r>
          <w:r w:rsidR="00732142">
            <w:rPr>
              <w:rFonts w:ascii="Arial" w:eastAsia="Times New Roman" w:hAnsi="Arial" w:cs="Arial"/>
              <w:noProof/>
              <w:sz w:val="18"/>
              <w:szCs w:val="18"/>
              <w:lang w:eastAsia="fr-FR"/>
            </w:rPr>
            <w:t>2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end"/>
          </w:r>
          <w:r w:rsidR="00056921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 xml:space="preserve"> 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/</w:t>
          </w:r>
          <w:r w:rsidR="00056921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 xml:space="preserve"> 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begin"/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instrText xml:space="preserve"> NUMPAGES </w:instrTex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separate"/>
          </w:r>
          <w:r w:rsidR="00732142">
            <w:rPr>
              <w:rFonts w:ascii="Arial" w:eastAsia="Times New Roman" w:hAnsi="Arial" w:cs="Arial"/>
              <w:noProof/>
              <w:sz w:val="18"/>
              <w:szCs w:val="18"/>
              <w:lang w:eastAsia="fr-FR"/>
            </w:rPr>
            <w:t>2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end"/>
          </w:r>
        </w:p>
      </w:tc>
    </w:tr>
  </w:tbl>
  <w:p w14:paraId="3BD48EFE" w14:textId="77777777" w:rsidR="00F41A6B" w:rsidRDefault="00F41A6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F815" w14:textId="107C9BD2" w:rsidR="005E125D" w:rsidRDefault="005E125D" w:rsidP="001B339D">
    <w:pPr>
      <w:pStyle w:val="Pieddepage"/>
      <w:jc w:val="center"/>
    </w:pPr>
  </w:p>
  <w:tbl>
    <w:tblPr>
      <w:tblW w:w="109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1"/>
      <w:gridCol w:w="2551"/>
      <w:gridCol w:w="1203"/>
      <w:gridCol w:w="1490"/>
    </w:tblGrid>
    <w:tr w:rsidR="005E125D" w:rsidRPr="00365AC9" w14:paraId="01213B0B" w14:textId="77777777" w:rsidTr="001E3003">
      <w:trPr>
        <w:trHeight w:val="416"/>
        <w:jc w:val="center"/>
      </w:trPr>
      <w:tc>
        <w:tcPr>
          <w:tcW w:w="5671" w:type="dxa"/>
          <w:vAlign w:val="center"/>
        </w:tcPr>
        <w:p w14:paraId="341D3391" w14:textId="1979D5E0" w:rsidR="005E125D" w:rsidRPr="00365AC9" w:rsidRDefault="00192805" w:rsidP="00192805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ind w:left="538" w:hanging="538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CAP MÉTIERS DE LA MODE – VÊTEMENT TAILLEUR</w:t>
          </w:r>
        </w:p>
      </w:tc>
      <w:tc>
        <w:tcPr>
          <w:tcW w:w="2551" w:type="dxa"/>
          <w:vAlign w:val="center"/>
        </w:tcPr>
        <w:p w14:paraId="5F5017C4" w14:textId="039D7B4A" w:rsidR="005E125D" w:rsidRPr="00365AC9" w:rsidRDefault="007232FC" w:rsidP="00732142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2</w:t>
          </w:r>
          <w:r w:rsidR="00732142">
            <w:rPr>
              <w:rFonts w:ascii="Arial" w:eastAsia="Times New Roman" w:hAnsi="Arial" w:cs="Arial"/>
              <w:sz w:val="18"/>
              <w:szCs w:val="18"/>
              <w:lang w:eastAsia="fr-FR"/>
            </w:rPr>
            <w:t>5</w:t>
          </w:r>
          <w:r w:rsidR="00192805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0</w:t>
          </w:r>
          <w:r w:rsidR="0083189C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6</w:t>
          </w:r>
          <w:r w:rsidR="005E125D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-CAP MMVT EP2</w:t>
          </w:r>
          <w:r w:rsidR="00192805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 xml:space="preserve"> </w:t>
          </w:r>
          <w:r w:rsidR="00732142">
            <w:rPr>
              <w:rFonts w:ascii="Arial" w:eastAsia="Times New Roman" w:hAnsi="Arial" w:cs="Arial"/>
              <w:sz w:val="18"/>
              <w:szCs w:val="18"/>
              <w:lang w:eastAsia="fr-FR"/>
            </w:rPr>
            <w:t>1</w:t>
          </w:r>
        </w:p>
      </w:tc>
      <w:tc>
        <w:tcPr>
          <w:tcW w:w="1203" w:type="dxa"/>
          <w:vAlign w:val="center"/>
        </w:tcPr>
        <w:p w14:paraId="1EACAF18" w14:textId="77777777" w:rsidR="005E125D" w:rsidRPr="00365AC9" w:rsidRDefault="005E125D" w:rsidP="001E3003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b/>
              <w:sz w:val="18"/>
              <w:szCs w:val="18"/>
              <w:lang w:eastAsia="fr-FR"/>
            </w:rPr>
            <w:t>SUJET</w:t>
          </w:r>
        </w:p>
      </w:tc>
      <w:tc>
        <w:tcPr>
          <w:tcW w:w="1490" w:type="dxa"/>
          <w:vAlign w:val="center"/>
        </w:tcPr>
        <w:p w14:paraId="61C5ECFB" w14:textId="73BFC559" w:rsidR="005E125D" w:rsidRPr="00365AC9" w:rsidRDefault="005E125D" w:rsidP="00732142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SESSION 202</w:t>
          </w:r>
          <w:r w:rsidR="00732142">
            <w:rPr>
              <w:rFonts w:ascii="Arial" w:eastAsia="Times New Roman" w:hAnsi="Arial" w:cs="Arial"/>
              <w:sz w:val="18"/>
              <w:szCs w:val="18"/>
              <w:lang w:eastAsia="fr-FR"/>
            </w:rPr>
            <w:t>5</w:t>
          </w:r>
        </w:p>
      </w:tc>
    </w:tr>
    <w:tr w:rsidR="005E125D" w:rsidRPr="00365AC9" w14:paraId="17BE5AB6" w14:textId="77777777" w:rsidTr="001E3003">
      <w:trPr>
        <w:trHeight w:hRule="exact" w:val="569"/>
        <w:jc w:val="center"/>
      </w:trPr>
      <w:tc>
        <w:tcPr>
          <w:tcW w:w="5671" w:type="dxa"/>
          <w:vAlign w:val="center"/>
        </w:tcPr>
        <w:p w14:paraId="72E2D103" w14:textId="77777777" w:rsidR="005E125D" w:rsidRPr="00365AC9" w:rsidRDefault="005E125D" w:rsidP="001E3003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EP2-Mise en œuvre de la réalisation de tout ou partie d’un ou plusieurs produits</w:t>
          </w:r>
        </w:p>
      </w:tc>
      <w:tc>
        <w:tcPr>
          <w:tcW w:w="2551" w:type="dxa"/>
          <w:vAlign w:val="center"/>
        </w:tcPr>
        <w:p w14:paraId="02794CE4" w14:textId="77777777" w:rsidR="005E125D" w:rsidRPr="00365AC9" w:rsidRDefault="005E125D" w:rsidP="001E3003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Durée : 16 heures</w:t>
          </w:r>
        </w:p>
      </w:tc>
      <w:tc>
        <w:tcPr>
          <w:tcW w:w="1203" w:type="dxa"/>
          <w:vAlign w:val="center"/>
        </w:tcPr>
        <w:p w14:paraId="02877BF5" w14:textId="77777777" w:rsidR="005E125D" w:rsidRPr="00365AC9" w:rsidRDefault="005E125D" w:rsidP="001E3003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Coef. : 10</w:t>
          </w:r>
        </w:p>
      </w:tc>
      <w:tc>
        <w:tcPr>
          <w:tcW w:w="1490" w:type="dxa"/>
          <w:vAlign w:val="center"/>
        </w:tcPr>
        <w:p w14:paraId="22AB112B" w14:textId="15C5419E" w:rsidR="005E125D" w:rsidRPr="00365AC9" w:rsidRDefault="005E125D" w:rsidP="001E3003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fr-FR"/>
            </w:rPr>
          </w:pP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 xml:space="preserve">Page : 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begin"/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instrText xml:space="preserve"> PAGE </w:instrTex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separate"/>
          </w:r>
          <w:r w:rsidR="007D5B15">
            <w:rPr>
              <w:rFonts w:ascii="Arial" w:eastAsia="Times New Roman" w:hAnsi="Arial" w:cs="Arial"/>
              <w:noProof/>
              <w:sz w:val="18"/>
              <w:szCs w:val="18"/>
              <w:lang w:eastAsia="fr-FR"/>
            </w:rPr>
            <w:t>1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end"/>
          </w:r>
          <w:r w:rsidR="007232FC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 xml:space="preserve"> 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>/</w:t>
          </w:r>
          <w:r w:rsidR="007232FC"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t xml:space="preserve"> 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begin"/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instrText xml:space="preserve"> NUMPAGES </w:instrTex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separate"/>
          </w:r>
          <w:r w:rsidR="007D5B15">
            <w:rPr>
              <w:rFonts w:ascii="Arial" w:eastAsia="Times New Roman" w:hAnsi="Arial" w:cs="Arial"/>
              <w:noProof/>
              <w:sz w:val="18"/>
              <w:szCs w:val="18"/>
              <w:lang w:eastAsia="fr-FR"/>
            </w:rPr>
            <w:t>1</w:t>
          </w:r>
          <w:r w:rsidRPr="00365AC9">
            <w:rPr>
              <w:rFonts w:ascii="Arial" w:eastAsia="Times New Roman" w:hAnsi="Arial" w:cs="Arial"/>
              <w:sz w:val="18"/>
              <w:szCs w:val="18"/>
              <w:lang w:eastAsia="fr-FR"/>
            </w:rPr>
            <w:fldChar w:fldCharType="end"/>
          </w:r>
        </w:p>
      </w:tc>
    </w:tr>
  </w:tbl>
  <w:p w14:paraId="475CC589" w14:textId="14B57600" w:rsidR="005E125D" w:rsidRDefault="005E125D">
    <w:pPr>
      <w:pStyle w:val="Pieddepage"/>
    </w:pPr>
  </w:p>
  <w:p w14:paraId="754DDE79" w14:textId="77777777" w:rsidR="005E125D" w:rsidRDefault="005E12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F421B" w14:textId="77777777" w:rsidR="007D5B15" w:rsidRDefault="007D5B15">
      <w:pPr>
        <w:spacing w:after="0" w:line="240" w:lineRule="auto"/>
      </w:pPr>
      <w:r>
        <w:separator/>
      </w:r>
    </w:p>
  </w:footnote>
  <w:footnote w:type="continuationSeparator" w:id="0">
    <w:p w14:paraId="04B24639" w14:textId="77777777" w:rsidR="007D5B15" w:rsidRDefault="007D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E731F" w14:textId="77777777" w:rsidR="00056921" w:rsidRDefault="00056921"/>
  <w:p w14:paraId="607E13D7" w14:textId="77777777" w:rsidR="005E125D" w:rsidRDefault="005E12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245"/>
      <w:gridCol w:w="955"/>
      <w:gridCol w:w="260"/>
      <w:gridCol w:w="540"/>
      <w:gridCol w:w="2304"/>
    </w:tblGrid>
    <w:tr w:rsidR="005E125D" w:rsidRPr="005E125D" w14:paraId="547584A4" w14:textId="77777777" w:rsidTr="00420134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20E5B005" w14:textId="77777777" w:rsidR="005E125D" w:rsidRPr="005E12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fr-FR"/>
            </w:rPr>
          </w:pPr>
        </w:p>
      </w:tc>
      <w:tc>
        <w:tcPr>
          <w:tcW w:w="6460" w:type="dxa"/>
          <w:gridSpan w:val="3"/>
          <w:tcBorders>
            <w:top w:val="nil"/>
            <w:right w:val="nil"/>
          </w:tcBorders>
          <w:vAlign w:val="bottom"/>
        </w:tcPr>
        <w:p w14:paraId="269E6C49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left" w:pos="5805"/>
            </w:tabs>
            <w:spacing w:after="0" w:line="240" w:lineRule="auto"/>
            <w:ind w:left="135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Académie :</w:t>
          </w:r>
        </w:p>
      </w:tc>
      <w:tc>
        <w:tcPr>
          <w:tcW w:w="2844" w:type="dxa"/>
          <w:gridSpan w:val="2"/>
          <w:tcBorders>
            <w:top w:val="nil"/>
            <w:left w:val="nil"/>
            <w:right w:val="nil"/>
          </w:tcBorders>
          <w:vAlign w:val="bottom"/>
        </w:tcPr>
        <w:p w14:paraId="26ACF667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left" w:pos="5805"/>
            </w:tabs>
            <w:spacing w:after="0" w:line="240" w:lineRule="auto"/>
            <w:ind w:left="135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Session :</w:t>
          </w:r>
        </w:p>
      </w:tc>
    </w:tr>
    <w:tr w:rsidR="005E125D" w:rsidRPr="005E125D" w14:paraId="2DA8BD1B" w14:textId="77777777" w:rsidTr="00420134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3B6E5C66" w14:textId="77777777" w:rsidR="005E125D" w:rsidRPr="005E12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fr-FR"/>
            </w:rPr>
          </w:pPr>
          <w:r w:rsidRPr="005E125D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B63986B" wp14:editId="06DB019D">
                    <wp:simplePos x="0" y="0"/>
                    <wp:positionH relativeFrom="column">
                      <wp:posOffset>-69850</wp:posOffset>
                    </wp:positionH>
                    <wp:positionV relativeFrom="paragraph">
                      <wp:posOffset>146685</wp:posOffset>
                    </wp:positionV>
                    <wp:extent cx="365760" cy="1097280"/>
                    <wp:effectExtent l="0" t="0" r="0" b="7620"/>
                    <wp:wrapNone/>
                    <wp:docPr id="13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5760" cy="1097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2B39B5" w14:textId="77777777" w:rsidR="005E125D" w:rsidRPr="00DB1D4B" w:rsidRDefault="005E125D" w:rsidP="005E125D">
                                <w:pPr>
                                  <w:pStyle w:val="Titre4"/>
                                </w:pPr>
                                <w:r w:rsidRPr="00DB1D4B">
                                  <w:t>DANS CE CADRE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shapetype w14:anchorId="0B63986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-5.5pt;margin-top:11.55pt;width:28.8pt;height:8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" filled="f" stroked="f">
                    <v:textbox style="layout-flow:vertical;mso-layout-flow-alt:bottom-to-top">
                      <w:txbxContent>
                        <w:p w14:paraId="692B39B5" w14:textId="77777777" w:rsidR="005E125D" w:rsidRPr="00DB1D4B" w:rsidRDefault="005E125D" w:rsidP="005E125D">
                          <w:pPr>
                            <w:pStyle w:val="Titre4"/>
                          </w:pPr>
                          <w:r w:rsidRPr="00DB1D4B">
                            <w:t>DANS CE CADRE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7000" w:type="dxa"/>
          <w:gridSpan w:val="4"/>
          <w:tcBorders>
            <w:right w:val="nil"/>
          </w:tcBorders>
          <w:vAlign w:val="bottom"/>
        </w:tcPr>
        <w:p w14:paraId="13DB8036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left" w:pos="4246"/>
            </w:tabs>
            <w:spacing w:before="40" w:after="0" w:line="240" w:lineRule="auto"/>
            <w:ind w:left="136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Examen :</w:t>
          </w:r>
        </w:p>
      </w:tc>
      <w:tc>
        <w:tcPr>
          <w:tcW w:w="2304" w:type="dxa"/>
          <w:tcBorders>
            <w:left w:val="nil"/>
            <w:right w:val="nil"/>
          </w:tcBorders>
          <w:vAlign w:val="bottom"/>
        </w:tcPr>
        <w:p w14:paraId="66D25236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tabs>
              <w:tab w:val="left" w:pos="4246"/>
            </w:tabs>
            <w:spacing w:before="40" w:after="0" w:line="240" w:lineRule="auto"/>
            <w:ind w:right="-122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Série :</w:t>
          </w:r>
        </w:p>
      </w:tc>
    </w:tr>
    <w:tr w:rsidR="005E125D" w:rsidRPr="005E125D" w14:paraId="7D73EE55" w14:textId="77777777" w:rsidTr="00420134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3D6B8655" w14:textId="77777777" w:rsidR="005E125D" w:rsidRPr="005E12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rPr>
              <w:rFonts w:ascii="Arial" w:eastAsia="Times New Roman" w:hAnsi="Arial" w:cs="Arial"/>
              <w:lang w:eastAsia="fr-FR"/>
            </w:rPr>
          </w:pPr>
        </w:p>
      </w:tc>
      <w:tc>
        <w:tcPr>
          <w:tcW w:w="6200" w:type="dxa"/>
          <w:gridSpan w:val="2"/>
          <w:tcBorders>
            <w:right w:val="nil"/>
          </w:tcBorders>
          <w:vAlign w:val="bottom"/>
        </w:tcPr>
        <w:p w14:paraId="610D3654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40" w:after="20" w:line="240" w:lineRule="auto"/>
            <w:ind w:left="136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Spécialité/option :</w:t>
          </w:r>
        </w:p>
      </w:tc>
      <w:tc>
        <w:tcPr>
          <w:tcW w:w="3104" w:type="dxa"/>
          <w:gridSpan w:val="3"/>
          <w:tcBorders>
            <w:left w:val="nil"/>
            <w:right w:val="nil"/>
          </w:tcBorders>
          <w:vAlign w:val="bottom"/>
        </w:tcPr>
        <w:p w14:paraId="52EA3158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40" w:after="20" w:line="240" w:lineRule="auto"/>
            <w:ind w:left="136" w:right="-14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Repère de l’épreuve :</w:t>
          </w:r>
        </w:p>
      </w:tc>
    </w:tr>
    <w:tr w:rsidR="005E125D" w:rsidRPr="005E125D" w14:paraId="15798551" w14:textId="77777777" w:rsidTr="00420134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638B2C43" w14:textId="77777777" w:rsidR="005E125D" w:rsidRPr="005E12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rPr>
              <w:rFonts w:ascii="Arial" w:eastAsia="Times New Roman" w:hAnsi="Arial" w:cs="Arial"/>
              <w:lang w:eastAsia="fr-FR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14:paraId="6D2DEA11" w14:textId="258CF781" w:rsidR="005E125D" w:rsidRPr="00837F5D" w:rsidRDefault="00F846F9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40" w:after="20" w:line="240" w:lineRule="auto"/>
            <w:ind w:left="136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Épreuve</w:t>
          </w:r>
          <w:r w:rsidR="005E125D"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/sous épreuve :</w:t>
          </w:r>
        </w:p>
      </w:tc>
    </w:tr>
    <w:tr w:rsidR="005E125D" w:rsidRPr="005E125D" w14:paraId="6C36B6E4" w14:textId="77777777" w:rsidTr="00420134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71FC20B5" w14:textId="77777777" w:rsidR="005E125D" w:rsidRPr="005E12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rPr>
              <w:rFonts w:ascii="Arial" w:eastAsia="Times New Roman" w:hAnsi="Arial" w:cs="Arial"/>
              <w:lang w:eastAsia="fr-FR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14:paraId="707FA701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40" w:after="0" w:line="240" w:lineRule="auto"/>
            <w:ind w:left="136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NOM :</w:t>
          </w:r>
        </w:p>
      </w:tc>
    </w:tr>
    <w:tr w:rsidR="005E125D" w:rsidRPr="005E125D" w14:paraId="0849A7D1" w14:textId="77777777" w:rsidTr="00420134">
      <w:trPr>
        <w:cantSplit/>
        <w:trHeight w:val="383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0A132777" w14:textId="77777777" w:rsidR="005E125D" w:rsidRPr="005E12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rPr>
              <w:rFonts w:ascii="Arial" w:eastAsia="Times New Roman" w:hAnsi="Arial" w:cs="Arial"/>
              <w:lang w:eastAsia="fr-FR"/>
            </w:rPr>
          </w:pPr>
        </w:p>
      </w:tc>
      <w:tc>
        <w:tcPr>
          <w:tcW w:w="5245" w:type="dxa"/>
          <w:tcBorders>
            <w:right w:val="nil"/>
          </w:tcBorders>
        </w:tcPr>
        <w:p w14:paraId="1BDDC398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ind w:left="135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(en majuscule, suivi s’il y a lieu, du nom d’épouse)</w:t>
          </w:r>
        </w:p>
        <w:p w14:paraId="25A55D03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ind w:left="135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Prénoms :</w:t>
          </w:r>
        </w:p>
      </w:tc>
      <w:tc>
        <w:tcPr>
          <w:tcW w:w="4059" w:type="dxa"/>
          <w:gridSpan w:val="4"/>
          <w:vMerge w:val="restart"/>
          <w:tcBorders>
            <w:left w:val="nil"/>
            <w:right w:val="nil"/>
          </w:tcBorders>
        </w:tcPr>
        <w:p w14:paraId="53EDF7CF" w14:textId="2D12CCB3" w:rsidR="005E125D" w:rsidRPr="00837F5D" w:rsidRDefault="00192805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ind w:left="72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0" allowOverlap="1" wp14:anchorId="4630412A" wp14:editId="636A641C">
                    <wp:simplePos x="0" y="0"/>
                    <wp:positionH relativeFrom="page">
                      <wp:posOffset>1081113</wp:posOffset>
                    </wp:positionH>
                    <wp:positionV relativeFrom="page">
                      <wp:posOffset>63723</wp:posOffset>
                    </wp:positionV>
                    <wp:extent cx="1491049" cy="281734"/>
                    <wp:effectExtent l="0" t="0" r="13970" b="23495"/>
                    <wp:wrapNone/>
                    <wp:docPr id="1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91049" cy="2817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5FE1E9" w14:textId="77777777" w:rsidR="00192805" w:rsidRDefault="00192805" w:rsidP="00192805"/>
                              <w:p w14:paraId="5C6A86A7" w14:textId="542874F8" w:rsidR="00192805" w:rsidRPr="00236085" w:rsidRDefault="00192805" w:rsidP="0019280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shape w14:anchorId="4630412A" id="Text Box 4" o:spid="_x0000_s1027" type="#_x0000_t202" style="position:absolute;left:0;text-align:left;margin-left:85.15pt;margin-top:5pt;width:117.4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" o:allowincell="f">
                    <v:textbox>
                      <w:txbxContent>
                        <w:p w14:paraId="3F5FE1E9" w14:textId="77777777" w:rsidR="00192805" w:rsidRDefault="00192805" w:rsidP="00192805"/>
                        <w:p w14:paraId="5C6A86A7" w14:textId="542874F8" w:rsidR="00192805" w:rsidRPr="00236085" w:rsidRDefault="00192805" w:rsidP="00192805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5E125D" w:rsidRPr="00837F5D">
            <w:rPr>
              <w:rFonts w:ascii="Arial" w:eastAsia="Times New Roman" w:hAnsi="Arial" w:cs="Arial"/>
              <w:noProof/>
              <w:sz w:val="20"/>
              <w:szCs w:val="20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1AD9951E" wp14:editId="283A5267">
                    <wp:simplePos x="0" y="0"/>
                    <wp:positionH relativeFrom="page">
                      <wp:posOffset>5624830</wp:posOffset>
                    </wp:positionH>
                    <wp:positionV relativeFrom="page">
                      <wp:posOffset>1295400</wp:posOffset>
                    </wp:positionV>
                    <wp:extent cx="1548130" cy="289560"/>
                    <wp:effectExtent l="0" t="0" r="13970" b="15240"/>
                    <wp:wrapNone/>
                    <wp:docPr id="132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48130" cy="2895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rect w14:anchorId="39917792" id="Rectangle 1" o:spid="_x0000_s1026" style="position:absolute;margin-left:442.9pt;margin-top:102pt;width:121.9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" o:allowincell="f">
                    <w10:wrap anchorx="page" anchory="page"/>
                  </v:rect>
                </w:pict>
              </mc:Fallback>
            </mc:AlternateContent>
          </w:r>
        </w:p>
        <w:p w14:paraId="6B48911F" w14:textId="1E7FEF7A" w:rsidR="005E125D" w:rsidRPr="00837F5D" w:rsidRDefault="005E125D" w:rsidP="005E125D">
          <w:pPr>
            <w:keepNext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120" w:line="240" w:lineRule="auto"/>
            <w:ind w:left="72"/>
            <w:outlineLvl w:val="0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N° du candidat</w:t>
          </w:r>
        </w:p>
        <w:p w14:paraId="59F432B1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60" w:after="0" w:line="240" w:lineRule="auto"/>
            <w:ind w:left="74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(le numéro est celui qui figure sur la convocation ou liste d’appel)</w:t>
          </w:r>
        </w:p>
      </w:tc>
    </w:tr>
    <w:tr w:rsidR="005E125D" w:rsidRPr="005E125D" w14:paraId="723FB835" w14:textId="77777777" w:rsidTr="00420134">
      <w:trPr>
        <w:cantSplit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0CB7A58A" w14:textId="77777777" w:rsidR="005E125D" w:rsidRPr="005E12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rPr>
              <w:rFonts w:ascii="Arial" w:eastAsia="Times New Roman" w:hAnsi="Arial" w:cs="Arial"/>
              <w:lang w:eastAsia="fr-FR"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14:paraId="7C5663D7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40" w:after="0" w:line="240" w:lineRule="auto"/>
            <w:ind w:left="136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Né(e) le :</w:t>
          </w:r>
        </w:p>
      </w:tc>
      <w:tc>
        <w:tcPr>
          <w:tcW w:w="4059" w:type="dxa"/>
          <w:gridSpan w:val="4"/>
          <w:vMerge/>
          <w:tcBorders>
            <w:left w:val="nil"/>
            <w:right w:val="nil"/>
          </w:tcBorders>
          <w:vAlign w:val="bottom"/>
        </w:tcPr>
        <w:p w14:paraId="19411E9A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ind w:left="135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</w:p>
      </w:tc>
    </w:tr>
    <w:tr w:rsidR="005E125D" w:rsidRPr="005E125D" w14:paraId="1F9D50CA" w14:textId="77777777" w:rsidTr="00420134">
      <w:trPr>
        <w:cantSplit/>
      </w:trPr>
      <w:tc>
        <w:tcPr>
          <w:tcW w:w="1346" w:type="dxa"/>
          <w:tcBorders>
            <w:top w:val="nil"/>
            <w:left w:val="nil"/>
            <w:bottom w:val="dashed" w:sz="8" w:space="0" w:color="auto"/>
          </w:tcBorders>
          <w:vAlign w:val="bottom"/>
        </w:tcPr>
        <w:p w14:paraId="118AC749" w14:textId="77777777" w:rsidR="005E125D" w:rsidRPr="005E12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rPr>
              <w:rFonts w:ascii="Arial" w:eastAsia="Times New Roman" w:hAnsi="Arial" w:cs="Arial"/>
              <w:lang w:eastAsia="fr-FR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14:paraId="140C0314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ind w:left="135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</w:p>
      </w:tc>
      <w:tc>
        <w:tcPr>
          <w:tcW w:w="4059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14:paraId="2BDEDBA7" w14:textId="77777777" w:rsidR="005E125D" w:rsidRPr="00837F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ind w:left="135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</w:p>
      </w:tc>
    </w:tr>
    <w:tr w:rsidR="005E125D" w:rsidRPr="005E125D" w14:paraId="2B4B8615" w14:textId="77777777" w:rsidTr="00420134">
      <w:trPr>
        <w:trHeight w:val="2192"/>
      </w:trPr>
      <w:tc>
        <w:tcPr>
          <w:tcW w:w="1346" w:type="dxa"/>
          <w:tcBorders>
            <w:top w:val="dashed" w:sz="8" w:space="0" w:color="auto"/>
            <w:left w:val="nil"/>
            <w:bottom w:val="single" w:sz="4" w:space="0" w:color="auto"/>
          </w:tcBorders>
          <w:vAlign w:val="bottom"/>
        </w:tcPr>
        <w:p w14:paraId="713114EB" w14:textId="77777777" w:rsidR="005E125D" w:rsidRPr="005E125D" w:rsidRDefault="005E125D" w:rsidP="005E125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rPr>
              <w:rFonts w:ascii="Arial" w:eastAsia="Times New Roman" w:hAnsi="Arial" w:cs="Arial"/>
              <w:lang w:eastAsia="fr-FR"/>
            </w:rPr>
          </w:pPr>
          <w:r w:rsidRPr="005E125D">
            <w:rPr>
              <w:rFonts w:ascii="Arial" w:eastAsia="Times New Roman" w:hAnsi="Arial" w:cs="Arial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6077FD3A" wp14:editId="763A82AB">
                    <wp:simplePos x="0" y="0"/>
                    <wp:positionH relativeFrom="column">
                      <wp:posOffset>-106680</wp:posOffset>
                    </wp:positionH>
                    <wp:positionV relativeFrom="paragraph">
                      <wp:posOffset>73025</wp:posOffset>
                    </wp:positionV>
                    <wp:extent cx="365760" cy="1097280"/>
                    <wp:effectExtent l="0" t="0" r="0" b="7620"/>
                    <wp:wrapNone/>
                    <wp:docPr id="13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5760" cy="1097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51D063" w14:textId="77777777" w:rsidR="005E125D" w:rsidRPr="00DB1D4B" w:rsidRDefault="005E125D" w:rsidP="005E125D">
                                <w:pPr>
                                  <w:pStyle w:val="Titre4"/>
                                  <w:rPr>
                                    <w:szCs w:val="18"/>
                                  </w:rPr>
                                </w:pPr>
                                <w:r w:rsidRPr="00DB1D4B">
                                  <w:rPr>
                                    <w:szCs w:val="18"/>
                                  </w:rPr>
                                  <w:t>Ne rien Écrire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shape w14:anchorId="6077FD3A" id="Text Box 3" o:spid="_x0000_s1028" type="#_x0000_t202" style="position:absolute;margin-left:-8.4pt;margin-top:5.75pt;width:28.8pt;height:8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" o:allowincell="f" filled="f" stroked="f">
                    <v:textbox style="layout-flow:vertical;mso-layout-flow-alt:bottom-to-top">
                      <w:txbxContent>
                        <w:p w14:paraId="3A51D063" w14:textId="77777777" w:rsidR="005E125D" w:rsidRPr="00DB1D4B" w:rsidRDefault="005E125D" w:rsidP="005E125D">
                          <w:pPr>
                            <w:pStyle w:val="Titre4"/>
                            <w:rPr>
                              <w:szCs w:val="18"/>
                            </w:rPr>
                          </w:pPr>
                          <w:r w:rsidRPr="00DB1D4B">
                            <w:rPr>
                              <w:szCs w:val="18"/>
                            </w:rPr>
                            <w:t>Ne rien Écrire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9304" w:type="dxa"/>
          <w:gridSpan w:val="5"/>
          <w:tcBorders>
            <w:top w:val="dashed" w:sz="8" w:space="0" w:color="auto"/>
            <w:bottom w:val="single" w:sz="4" w:space="0" w:color="auto"/>
            <w:right w:val="nil"/>
          </w:tcBorders>
        </w:tcPr>
        <w:p w14:paraId="02FC7CC7" w14:textId="77777777" w:rsidR="005E125D" w:rsidRPr="00837F5D" w:rsidRDefault="005E125D" w:rsidP="005E125D">
          <w:pPr>
            <w:keepNext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120" w:after="0" w:line="240" w:lineRule="auto"/>
            <w:ind w:left="136" w:right="-1"/>
            <w:jc w:val="center"/>
            <w:outlineLvl w:val="2"/>
            <w:rPr>
              <w:rFonts w:ascii="Arial" w:eastAsia="Times New Roman" w:hAnsi="Arial" w:cs="Arial"/>
              <w:sz w:val="20"/>
              <w:szCs w:val="20"/>
              <w:lang w:eastAsia="fr-FR"/>
            </w:rPr>
          </w:pPr>
          <w:r w:rsidRPr="00837F5D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3DB3C9D7" wp14:editId="3553105A">
                    <wp:simplePos x="0" y="0"/>
                    <wp:positionH relativeFrom="page">
                      <wp:posOffset>113665</wp:posOffset>
                    </wp:positionH>
                    <wp:positionV relativeFrom="page">
                      <wp:posOffset>523240</wp:posOffset>
                    </wp:positionV>
                    <wp:extent cx="1619885" cy="647700"/>
                    <wp:effectExtent l="0" t="0" r="18415" b="19050"/>
                    <wp:wrapNone/>
                    <wp:docPr id="13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885" cy="647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B43490" w14:textId="77777777" w:rsidR="005E125D" w:rsidRDefault="005E125D" w:rsidP="005E125D"/>
                              <w:p w14:paraId="6F5166E7" w14:textId="77777777" w:rsidR="005E125D" w:rsidRPr="00236085" w:rsidRDefault="005E125D" w:rsidP="005E125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236085">
                                  <w:rPr>
                                    <w:rFonts w:ascii="Arial" w:hAnsi="Arial" w:cs="Arial"/>
                                  </w:rPr>
                                  <w:t>Note 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shape w14:anchorId="3DB3C9D7" id="_x0000_s1029" type="#_x0000_t202" style="position:absolute;left:0;text-align:left;margin-left:8.95pt;margin-top:41.2pt;width:127.55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" o:allowincell="f">
                    <v:textbox>
                      <w:txbxContent>
                        <w:p w14:paraId="6FB43490" w14:textId="77777777" w:rsidR="005E125D" w:rsidRDefault="005E125D" w:rsidP="005E125D"/>
                        <w:p w14:paraId="6F5166E7" w14:textId="77777777" w:rsidR="005E125D" w:rsidRPr="00236085" w:rsidRDefault="005E125D" w:rsidP="005E125D">
                          <w:pPr>
                            <w:rPr>
                              <w:rFonts w:ascii="Arial" w:hAnsi="Arial" w:cs="Arial"/>
                            </w:rPr>
                          </w:pPr>
                          <w:r w:rsidRPr="00236085">
                            <w:rPr>
                              <w:rFonts w:ascii="Arial" w:hAnsi="Arial" w:cs="Arial"/>
                            </w:rPr>
                            <w:t>Note :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837F5D">
            <w:rPr>
              <w:rFonts w:ascii="Arial" w:eastAsia="Times New Roman" w:hAnsi="Arial" w:cs="Arial"/>
              <w:sz w:val="20"/>
              <w:szCs w:val="20"/>
              <w:lang w:eastAsia="fr-FR"/>
            </w:rPr>
            <w:t>Appréciation du correcteur</w:t>
          </w:r>
        </w:p>
      </w:tc>
    </w:tr>
  </w:tbl>
  <w:p w14:paraId="56D1ABD7" w14:textId="4B724C06" w:rsidR="005E125D" w:rsidRPr="005E125D" w:rsidRDefault="005E125D" w:rsidP="005E125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0" w:after="0" w:line="240" w:lineRule="auto"/>
      <w:ind w:right="-142"/>
      <w:rPr>
        <w:rFonts w:ascii="Arial" w:eastAsia="Times New Roman" w:hAnsi="Arial" w:cs="Arial"/>
        <w:sz w:val="16"/>
        <w:szCs w:val="16"/>
        <w:lang w:eastAsia="fr-FR"/>
      </w:rPr>
    </w:pPr>
    <w:r w:rsidRPr="005E125D">
      <w:rPr>
        <w:rFonts w:ascii="Arial" w:eastAsia="Times New Roman" w:hAnsi="Arial" w:cs="Arial"/>
        <w:sz w:val="16"/>
        <w:szCs w:val="16"/>
        <w:lang w:eastAsia="fr-FR"/>
      </w:rPr>
      <w:t>Il est interdit aux candidats de signer leur composition ou d'y mettre un signe quelconque pouvant indiquer sa provenance.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3DC3"/>
    <w:multiLevelType w:val="hybridMultilevel"/>
    <w:tmpl w:val="91AAC30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5B3019"/>
    <w:multiLevelType w:val="hybridMultilevel"/>
    <w:tmpl w:val="E3C0F6F0"/>
    <w:lvl w:ilvl="0" w:tplc="F1E80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E4E4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0A30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D676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F8DE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ED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145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581A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BCA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F2C21"/>
    <w:multiLevelType w:val="hybridMultilevel"/>
    <w:tmpl w:val="52F4DAF6"/>
    <w:lvl w:ilvl="0" w:tplc="A784FBA6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A65CBD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9E5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7EC9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F48A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8AC8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A6E3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BC73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80BC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51943"/>
    <w:multiLevelType w:val="hybridMultilevel"/>
    <w:tmpl w:val="CA5CD1B2"/>
    <w:lvl w:ilvl="0" w:tplc="3C12CE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360B17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1214F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CF4AF7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10500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2CCB4B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C069D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DB86A9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DAA1FA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7E5D24"/>
    <w:multiLevelType w:val="hybridMultilevel"/>
    <w:tmpl w:val="D186B092"/>
    <w:lvl w:ilvl="0" w:tplc="5694F5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32436D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29EE43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F9402E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EBCDD1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B420A7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27C1A1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336249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114C24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C7750D"/>
    <w:multiLevelType w:val="hybridMultilevel"/>
    <w:tmpl w:val="68CE24F6"/>
    <w:lvl w:ilvl="0" w:tplc="72A6CA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F2F93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DEC12C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E1AE9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1CC30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2049AC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84ABE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84E78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8BC335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0834CB"/>
    <w:multiLevelType w:val="hybridMultilevel"/>
    <w:tmpl w:val="060AF6E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7D4F2C"/>
    <w:multiLevelType w:val="hybridMultilevel"/>
    <w:tmpl w:val="08C4B54C"/>
    <w:lvl w:ilvl="0" w:tplc="91FE3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4CDB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EE5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2D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F406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CAF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47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3622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26E5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7663A"/>
    <w:multiLevelType w:val="hybridMultilevel"/>
    <w:tmpl w:val="2E7A787E"/>
    <w:lvl w:ilvl="0" w:tplc="1BF4B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64DB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BC8A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B25E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C91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A82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E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ACC3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C443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6778B"/>
    <w:multiLevelType w:val="hybridMultilevel"/>
    <w:tmpl w:val="9FFE76DE"/>
    <w:lvl w:ilvl="0" w:tplc="C4BCD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E6F5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E022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8C9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A15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66EA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C675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8ACB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C863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65E2A"/>
    <w:multiLevelType w:val="hybridMultilevel"/>
    <w:tmpl w:val="6874C126"/>
    <w:lvl w:ilvl="0" w:tplc="76F41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647696">
      <w:start w:val="1"/>
      <w:numFmt w:val="lowerLetter"/>
      <w:lvlText w:val="%2."/>
      <w:lvlJc w:val="left"/>
      <w:pPr>
        <w:ind w:left="1080" w:hanging="360"/>
      </w:pPr>
    </w:lvl>
    <w:lvl w:ilvl="2" w:tplc="BAAAA8C0">
      <w:start w:val="1"/>
      <w:numFmt w:val="lowerRoman"/>
      <w:lvlText w:val="%3."/>
      <w:lvlJc w:val="right"/>
      <w:pPr>
        <w:ind w:left="1800" w:hanging="180"/>
      </w:pPr>
    </w:lvl>
    <w:lvl w:ilvl="3" w:tplc="60924736">
      <w:start w:val="1"/>
      <w:numFmt w:val="decimal"/>
      <w:lvlText w:val="%4."/>
      <w:lvlJc w:val="left"/>
      <w:pPr>
        <w:ind w:left="2520" w:hanging="360"/>
      </w:pPr>
    </w:lvl>
    <w:lvl w:ilvl="4" w:tplc="4E5A6CEE">
      <w:start w:val="1"/>
      <w:numFmt w:val="lowerLetter"/>
      <w:lvlText w:val="%5."/>
      <w:lvlJc w:val="left"/>
      <w:pPr>
        <w:ind w:left="3240" w:hanging="360"/>
      </w:pPr>
    </w:lvl>
    <w:lvl w:ilvl="5" w:tplc="74F8CA8C">
      <w:start w:val="1"/>
      <w:numFmt w:val="lowerRoman"/>
      <w:lvlText w:val="%6."/>
      <w:lvlJc w:val="right"/>
      <w:pPr>
        <w:ind w:left="3960" w:hanging="180"/>
      </w:pPr>
    </w:lvl>
    <w:lvl w:ilvl="6" w:tplc="EC8077BA">
      <w:start w:val="1"/>
      <w:numFmt w:val="decimal"/>
      <w:lvlText w:val="%7."/>
      <w:lvlJc w:val="left"/>
      <w:pPr>
        <w:ind w:left="4680" w:hanging="360"/>
      </w:pPr>
    </w:lvl>
    <w:lvl w:ilvl="7" w:tplc="B224918A">
      <w:start w:val="1"/>
      <w:numFmt w:val="lowerLetter"/>
      <w:lvlText w:val="%8."/>
      <w:lvlJc w:val="left"/>
      <w:pPr>
        <w:ind w:left="5400" w:hanging="360"/>
      </w:pPr>
    </w:lvl>
    <w:lvl w:ilvl="8" w:tplc="FAE817C0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1376DF"/>
    <w:multiLevelType w:val="hybridMultilevel"/>
    <w:tmpl w:val="29CE365A"/>
    <w:lvl w:ilvl="0" w:tplc="94A884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8DA7C5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744EA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61A9BB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16B9E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3E907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240C7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764DE3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39CE8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433E1D"/>
    <w:multiLevelType w:val="hybridMultilevel"/>
    <w:tmpl w:val="1D84B908"/>
    <w:lvl w:ilvl="0" w:tplc="E856C122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DBBAEA6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8B4B1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BEAE2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B8C5B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B989D7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742130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BC569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BDC10F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725834"/>
    <w:multiLevelType w:val="hybridMultilevel"/>
    <w:tmpl w:val="FB44FE54"/>
    <w:lvl w:ilvl="0" w:tplc="A3569E4E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87AA205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3E4195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E2E24D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C6C50C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D7406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EB8E98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3F4E6C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770ACE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423D5"/>
    <w:multiLevelType w:val="hybridMultilevel"/>
    <w:tmpl w:val="D420629A"/>
    <w:lvl w:ilvl="0" w:tplc="3E4435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28FCE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F9ECA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6C299F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B74E34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7A25C8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5CA12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59876B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B5850E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525317"/>
    <w:multiLevelType w:val="hybridMultilevel"/>
    <w:tmpl w:val="C60669EA"/>
    <w:lvl w:ilvl="0" w:tplc="CAF48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D27F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48B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EA3B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CE67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4C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AC7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62B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055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D01BA"/>
    <w:multiLevelType w:val="hybridMultilevel"/>
    <w:tmpl w:val="E874559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A047E18"/>
    <w:multiLevelType w:val="hybridMultilevel"/>
    <w:tmpl w:val="6F907834"/>
    <w:lvl w:ilvl="0" w:tplc="E744C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609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98F5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AE5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7EEB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D82B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C4E6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4AC9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BEB6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12CED"/>
    <w:multiLevelType w:val="hybridMultilevel"/>
    <w:tmpl w:val="6FAA4896"/>
    <w:lvl w:ilvl="0" w:tplc="338E1C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86C30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A48F44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F9A176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C7A859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4F6FA2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0643DF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D8F3E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54EA89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4F414D"/>
    <w:multiLevelType w:val="hybridMultilevel"/>
    <w:tmpl w:val="B5F4C206"/>
    <w:lvl w:ilvl="0" w:tplc="EE0285EC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56F2DA3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2EAB43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D1E544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5C6988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E560C8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572FEC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A46EC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2C2356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2604AC"/>
    <w:multiLevelType w:val="hybridMultilevel"/>
    <w:tmpl w:val="D0747948"/>
    <w:lvl w:ilvl="0" w:tplc="44106A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B2E06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AA73E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5B4B3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396652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0032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BE979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778F46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E2097E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167758"/>
    <w:multiLevelType w:val="hybridMultilevel"/>
    <w:tmpl w:val="8F508B6A"/>
    <w:lvl w:ilvl="0" w:tplc="F2987A5C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B08A48A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C94E3B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06110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4ECB1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FEEC82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40CA01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38D8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356F7F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62647C"/>
    <w:multiLevelType w:val="hybridMultilevel"/>
    <w:tmpl w:val="49A23B48"/>
    <w:lvl w:ilvl="0" w:tplc="BCD841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744B7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54C270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1D4778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648F09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3065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D90A64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6EE92C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D9660A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786DB7"/>
    <w:multiLevelType w:val="hybridMultilevel"/>
    <w:tmpl w:val="9234517E"/>
    <w:lvl w:ilvl="0" w:tplc="9EF21178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8370E1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6F9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832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6834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22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BC99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280A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744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318BB"/>
    <w:multiLevelType w:val="hybridMultilevel"/>
    <w:tmpl w:val="D5F0DD62"/>
    <w:lvl w:ilvl="0" w:tplc="BCB4F3BC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6CABA3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E2CF57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DE920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B1A4CA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D82210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50422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FCE9E1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95E7D3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366EBB"/>
    <w:multiLevelType w:val="hybridMultilevel"/>
    <w:tmpl w:val="98B869CE"/>
    <w:lvl w:ilvl="0" w:tplc="609E1E4C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A952642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FF2DD2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2AC77E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F1EA00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2B0F06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F64DBA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BB4153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B3832E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CF4BA4"/>
    <w:multiLevelType w:val="hybridMultilevel"/>
    <w:tmpl w:val="4B74FD8C"/>
    <w:lvl w:ilvl="0" w:tplc="6EEA6E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71E3AE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7D8AF6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301DD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1D803A2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B3465F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2DA421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5663EB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936B04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6E0280"/>
    <w:multiLevelType w:val="hybridMultilevel"/>
    <w:tmpl w:val="19DC912A"/>
    <w:lvl w:ilvl="0" w:tplc="7CB4A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82118"/>
    <w:multiLevelType w:val="multilevel"/>
    <w:tmpl w:val="A716A9A4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 w15:restartNumberingAfterBreak="0">
    <w:nsid w:val="53B17A84"/>
    <w:multiLevelType w:val="hybridMultilevel"/>
    <w:tmpl w:val="DD6287BC"/>
    <w:lvl w:ilvl="0" w:tplc="9C4EE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0CD4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6CC2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A432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8CA7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60C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9CCA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1A24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EED7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B53E7"/>
    <w:multiLevelType w:val="hybridMultilevel"/>
    <w:tmpl w:val="22987B6A"/>
    <w:lvl w:ilvl="0" w:tplc="FBEC46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EC86E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65E62B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EEA67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30C770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84E866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60D94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1323D8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656034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514D53"/>
    <w:multiLevelType w:val="hybridMultilevel"/>
    <w:tmpl w:val="3E34E102"/>
    <w:lvl w:ilvl="0" w:tplc="83A61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521B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56DF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D662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304B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4A5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067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60B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CE5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0C294E"/>
    <w:multiLevelType w:val="hybridMultilevel"/>
    <w:tmpl w:val="8C5885BC"/>
    <w:lvl w:ilvl="0" w:tplc="1A2EC2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3B08F4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AEA45C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FF4BE7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48450F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B2C737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CC4A5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6EAFB8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81099E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6F29D8"/>
    <w:multiLevelType w:val="hybridMultilevel"/>
    <w:tmpl w:val="F51A935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7B5662B"/>
    <w:multiLevelType w:val="hybridMultilevel"/>
    <w:tmpl w:val="73503CD4"/>
    <w:lvl w:ilvl="0" w:tplc="EEE0AA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51AF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D12A6B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36E4B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5BE8DD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A7247B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A6AE60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BB664F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884EE1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ED2EA7"/>
    <w:multiLevelType w:val="hybridMultilevel"/>
    <w:tmpl w:val="006A5A68"/>
    <w:lvl w:ilvl="0" w:tplc="9FBA439A">
      <w:start w:val="1"/>
      <w:numFmt w:val="decimal"/>
      <w:lvlText w:val="%1."/>
      <w:lvlJc w:val="left"/>
      <w:pPr>
        <w:ind w:left="720" w:hanging="360"/>
      </w:pPr>
    </w:lvl>
    <w:lvl w:ilvl="1" w:tplc="0116FC34">
      <w:start w:val="1"/>
      <w:numFmt w:val="lowerLetter"/>
      <w:lvlText w:val="%2."/>
      <w:lvlJc w:val="left"/>
      <w:pPr>
        <w:ind w:left="1440" w:hanging="360"/>
      </w:pPr>
    </w:lvl>
    <w:lvl w:ilvl="2" w:tplc="DD5A51D6">
      <w:start w:val="1"/>
      <w:numFmt w:val="lowerRoman"/>
      <w:lvlText w:val="%3."/>
      <w:lvlJc w:val="right"/>
      <w:pPr>
        <w:ind w:left="2160" w:hanging="180"/>
      </w:pPr>
    </w:lvl>
    <w:lvl w:ilvl="3" w:tplc="E58AA58C">
      <w:start w:val="1"/>
      <w:numFmt w:val="decimal"/>
      <w:lvlText w:val="%4."/>
      <w:lvlJc w:val="left"/>
      <w:pPr>
        <w:ind w:left="2880" w:hanging="360"/>
      </w:pPr>
    </w:lvl>
    <w:lvl w:ilvl="4" w:tplc="94145FCC">
      <w:start w:val="1"/>
      <w:numFmt w:val="lowerLetter"/>
      <w:lvlText w:val="%5."/>
      <w:lvlJc w:val="left"/>
      <w:pPr>
        <w:ind w:left="3600" w:hanging="360"/>
      </w:pPr>
    </w:lvl>
    <w:lvl w:ilvl="5" w:tplc="80883EEC">
      <w:start w:val="1"/>
      <w:numFmt w:val="lowerRoman"/>
      <w:lvlText w:val="%6."/>
      <w:lvlJc w:val="right"/>
      <w:pPr>
        <w:ind w:left="4320" w:hanging="180"/>
      </w:pPr>
    </w:lvl>
    <w:lvl w:ilvl="6" w:tplc="44A83426">
      <w:start w:val="1"/>
      <w:numFmt w:val="decimal"/>
      <w:lvlText w:val="%7."/>
      <w:lvlJc w:val="left"/>
      <w:pPr>
        <w:ind w:left="5040" w:hanging="360"/>
      </w:pPr>
    </w:lvl>
    <w:lvl w:ilvl="7" w:tplc="E15E4EF0">
      <w:start w:val="1"/>
      <w:numFmt w:val="lowerLetter"/>
      <w:lvlText w:val="%8."/>
      <w:lvlJc w:val="left"/>
      <w:pPr>
        <w:ind w:left="5760" w:hanging="360"/>
      </w:pPr>
    </w:lvl>
    <w:lvl w:ilvl="8" w:tplc="CEEEFC3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6F62"/>
    <w:multiLevelType w:val="hybridMultilevel"/>
    <w:tmpl w:val="B628A95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CF134CE"/>
    <w:multiLevelType w:val="hybridMultilevel"/>
    <w:tmpl w:val="23B641D8"/>
    <w:lvl w:ilvl="0" w:tplc="89306284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C6EE44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726E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144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8669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2A2B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70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C1F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6CBE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BE6DB1"/>
    <w:multiLevelType w:val="hybridMultilevel"/>
    <w:tmpl w:val="F2F41182"/>
    <w:lvl w:ilvl="0" w:tplc="F954A778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3F065D4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256730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B9E78A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B6C01F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3603E5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282139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8A7E8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AB2235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D41863"/>
    <w:multiLevelType w:val="hybridMultilevel"/>
    <w:tmpl w:val="A21223D4"/>
    <w:lvl w:ilvl="0" w:tplc="06DA31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6DC78A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E29CB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BEA78E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F053F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8389FD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1E4FB4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9CF15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60566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0E7637"/>
    <w:multiLevelType w:val="hybridMultilevel"/>
    <w:tmpl w:val="F4285922"/>
    <w:lvl w:ilvl="0" w:tplc="A3C079B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A52104"/>
    <w:multiLevelType w:val="hybridMultilevel"/>
    <w:tmpl w:val="9800E068"/>
    <w:lvl w:ilvl="0" w:tplc="A7CA92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F38799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A36B85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BC0456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2625F3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F7664C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7BC76A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02804D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E3AB59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1"/>
  </w:num>
  <w:num w:numId="4">
    <w:abstractNumId w:val="9"/>
  </w:num>
  <w:num w:numId="5">
    <w:abstractNumId w:val="34"/>
  </w:num>
  <w:num w:numId="6">
    <w:abstractNumId w:val="21"/>
  </w:num>
  <w:num w:numId="7">
    <w:abstractNumId w:val="13"/>
  </w:num>
  <w:num w:numId="8">
    <w:abstractNumId w:val="19"/>
  </w:num>
  <w:num w:numId="9">
    <w:abstractNumId w:val="24"/>
  </w:num>
  <w:num w:numId="10">
    <w:abstractNumId w:val="38"/>
  </w:num>
  <w:num w:numId="11">
    <w:abstractNumId w:val="12"/>
  </w:num>
  <w:num w:numId="12">
    <w:abstractNumId w:val="25"/>
  </w:num>
  <w:num w:numId="13">
    <w:abstractNumId w:val="37"/>
  </w:num>
  <w:num w:numId="14">
    <w:abstractNumId w:val="2"/>
  </w:num>
  <w:num w:numId="15">
    <w:abstractNumId w:val="23"/>
  </w:num>
  <w:num w:numId="16">
    <w:abstractNumId w:val="14"/>
  </w:num>
  <w:num w:numId="17">
    <w:abstractNumId w:val="32"/>
  </w:num>
  <w:num w:numId="18">
    <w:abstractNumId w:val="20"/>
  </w:num>
  <w:num w:numId="19">
    <w:abstractNumId w:val="1"/>
  </w:num>
  <w:num w:numId="20">
    <w:abstractNumId w:val="31"/>
  </w:num>
  <w:num w:numId="21">
    <w:abstractNumId w:val="29"/>
  </w:num>
  <w:num w:numId="22">
    <w:abstractNumId w:val="17"/>
  </w:num>
  <w:num w:numId="23">
    <w:abstractNumId w:val="22"/>
  </w:num>
  <w:num w:numId="24">
    <w:abstractNumId w:val="18"/>
  </w:num>
  <w:num w:numId="25">
    <w:abstractNumId w:val="35"/>
  </w:num>
  <w:num w:numId="26">
    <w:abstractNumId w:val="10"/>
  </w:num>
  <w:num w:numId="27">
    <w:abstractNumId w:val="30"/>
  </w:num>
  <w:num w:numId="28">
    <w:abstractNumId w:val="26"/>
  </w:num>
  <w:num w:numId="29">
    <w:abstractNumId w:val="7"/>
  </w:num>
  <w:num w:numId="30">
    <w:abstractNumId w:val="8"/>
  </w:num>
  <w:num w:numId="31">
    <w:abstractNumId w:val="41"/>
  </w:num>
  <w:num w:numId="32">
    <w:abstractNumId w:val="5"/>
  </w:num>
  <w:num w:numId="33">
    <w:abstractNumId w:val="4"/>
  </w:num>
  <w:num w:numId="34">
    <w:abstractNumId w:val="39"/>
  </w:num>
  <w:num w:numId="35">
    <w:abstractNumId w:val="27"/>
  </w:num>
  <w:num w:numId="36">
    <w:abstractNumId w:val="6"/>
  </w:num>
  <w:num w:numId="37">
    <w:abstractNumId w:val="36"/>
  </w:num>
  <w:num w:numId="38">
    <w:abstractNumId w:val="0"/>
  </w:num>
  <w:num w:numId="39">
    <w:abstractNumId w:val="16"/>
  </w:num>
  <w:num w:numId="40">
    <w:abstractNumId w:val="33"/>
  </w:num>
  <w:num w:numId="41">
    <w:abstractNumId w:val="40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A6B"/>
    <w:rsid w:val="000443BD"/>
    <w:rsid w:val="0004464E"/>
    <w:rsid w:val="00050448"/>
    <w:rsid w:val="00056921"/>
    <w:rsid w:val="000666A6"/>
    <w:rsid w:val="00074E2F"/>
    <w:rsid w:val="000B69E7"/>
    <w:rsid w:val="000C4A0D"/>
    <w:rsid w:val="000D6586"/>
    <w:rsid w:val="00104679"/>
    <w:rsid w:val="00140171"/>
    <w:rsid w:val="00147CAE"/>
    <w:rsid w:val="001540E7"/>
    <w:rsid w:val="00180299"/>
    <w:rsid w:val="00192805"/>
    <w:rsid w:val="001B0273"/>
    <w:rsid w:val="001B339D"/>
    <w:rsid w:val="001C40EA"/>
    <w:rsid w:val="001E3003"/>
    <w:rsid w:val="002356C2"/>
    <w:rsid w:val="00252635"/>
    <w:rsid w:val="00260519"/>
    <w:rsid w:val="00260E0E"/>
    <w:rsid w:val="00284C5E"/>
    <w:rsid w:val="002A4ED6"/>
    <w:rsid w:val="002B13E8"/>
    <w:rsid w:val="002B2C2F"/>
    <w:rsid w:val="002F2E43"/>
    <w:rsid w:val="00302480"/>
    <w:rsid w:val="003312AE"/>
    <w:rsid w:val="0033708C"/>
    <w:rsid w:val="00352549"/>
    <w:rsid w:val="00365AC9"/>
    <w:rsid w:val="00366B44"/>
    <w:rsid w:val="00371434"/>
    <w:rsid w:val="00390CEA"/>
    <w:rsid w:val="0039684D"/>
    <w:rsid w:val="003B7BB3"/>
    <w:rsid w:val="003C2267"/>
    <w:rsid w:val="003D7ABD"/>
    <w:rsid w:val="003E7C31"/>
    <w:rsid w:val="00404DE0"/>
    <w:rsid w:val="00415BB4"/>
    <w:rsid w:val="0043261D"/>
    <w:rsid w:val="004354B9"/>
    <w:rsid w:val="00444FEB"/>
    <w:rsid w:val="004979A6"/>
    <w:rsid w:val="004C0354"/>
    <w:rsid w:val="004D4D97"/>
    <w:rsid w:val="004F13BF"/>
    <w:rsid w:val="004F41A1"/>
    <w:rsid w:val="004F69FA"/>
    <w:rsid w:val="004F6CC4"/>
    <w:rsid w:val="00511053"/>
    <w:rsid w:val="00522343"/>
    <w:rsid w:val="0053481E"/>
    <w:rsid w:val="005764E4"/>
    <w:rsid w:val="005819E3"/>
    <w:rsid w:val="005826DA"/>
    <w:rsid w:val="0058455A"/>
    <w:rsid w:val="00586ACF"/>
    <w:rsid w:val="0059366B"/>
    <w:rsid w:val="005C064F"/>
    <w:rsid w:val="005E125D"/>
    <w:rsid w:val="005F4DE8"/>
    <w:rsid w:val="005F536C"/>
    <w:rsid w:val="006210A0"/>
    <w:rsid w:val="00635F92"/>
    <w:rsid w:val="00693583"/>
    <w:rsid w:val="006A27E3"/>
    <w:rsid w:val="006A28D6"/>
    <w:rsid w:val="006D299E"/>
    <w:rsid w:val="007232FC"/>
    <w:rsid w:val="00732142"/>
    <w:rsid w:val="0073426D"/>
    <w:rsid w:val="00765C3B"/>
    <w:rsid w:val="00783855"/>
    <w:rsid w:val="007B1124"/>
    <w:rsid w:val="007B29B2"/>
    <w:rsid w:val="007D5B15"/>
    <w:rsid w:val="007E3B9E"/>
    <w:rsid w:val="008033C8"/>
    <w:rsid w:val="008170BD"/>
    <w:rsid w:val="00820BFA"/>
    <w:rsid w:val="0083189C"/>
    <w:rsid w:val="00832F4F"/>
    <w:rsid w:val="00837F5D"/>
    <w:rsid w:val="00843E5E"/>
    <w:rsid w:val="00853948"/>
    <w:rsid w:val="00862D11"/>
    <w:rsid w:val="008F7B3E"/>
    <w:rsid w:val="00916448"/>
    <w:rsid w:val="0092329D"/>
    <w:rsid w:val="0094300A"/>
    <w:rsid w:val="009520E4"/>
    <w:rsid w:val="009859F6"/>
    <w:rsid w:val="009B3BB1"/>
    <w:rsid w:val="009E5E9E"/>
    <w:rsid w:val="009F7CB2"/>
    <w:rsid w:val="00A327C5"/>
    <w:rsid w:val="00A61EC7"/>
    <w:rsid w:val="00A7009F"/>
    <w:rsid w:val="00A85A4C"/>
    <w:rsid w:val="00A8705D"/>
    <w:rsid w:val="00AB6A3A"/>
    <w:rsid w:val="00AE44B7"/>
    <w:rsid w:val="00AF298F"/>
    <w:rsid w:val="00B171ED"/>
    <w:rsid w:val="00B26572"/>
    <w:rsid w:val="00B310B0"/>
    <w:rsid w:val="00B3258B"/>
    <w:rsid w:val="00B348E9"/>
    <w:rsid w:val="00B666A8"/>
    <w:rsid w:val="00B85633"/>
    <w:rsid w:val="00B93847"/>
    <w:rsid w:val="00B94883"/>
    <w:rsid w:val="00B94EF8"/>
    <w:rsid w:val="00BD2C90"/>
    <w:rsid w:val="00BE0F3A"/>
    <w:rsid w:val="00BE4BE6"/>
    <w:rsid w:val="00C269C5"/>
    <w:rsid w:val="00C42B62"/>
    <w:rsid w:val="00C617D1"/>
    <w:rsid w:val="00C71CBD"/>
    <w:rsid w:val="00C82DD9"/>
    <w:rsid w:val="00C87588"/>
    <w:rsid w:val="00CA5CB2"/>
    <w:rsid w:val="00CD40CA"/>
    <w:rsid w:val="00CE3A31"/>
    <w:rsid w:val="00CE7DEF"/>
    <w:rsid w:val="00D012CA"/>
    <w:rsid w:val="00D02CC7"/>
    <w:rsid w:val="00D37EA6"/>
    <w:rsid w:val="00D470B2"/>
    <w:rsid w:val="00D51EFA"/>
    <w:rsid w:val="00D6460D"/>
    <w:rsid w:val="00D66862"/>
    <w:rsid w:val="00D753CA"/>
    <w:rsid w:val="00D76EAC"/>
    <w:rsid w:val="00DA0487"/>
    <w:rsid w:val="00DB20D2"/>
    <w:rsid w:val="00DB727E"/>
    <w:rsid w:val="00DC555A"/>
    <w:rsid w:val="00DE0EDC"/>
    <w:rsid w:val="00DF7BDE"/>
    <w:rsid w:val="00E05042"/>
    <w:rsid w:val="00E3112D"/>
    <w:rsid w:val="00E871EE"/>
    <w:rsid w:val="00EA241C"/>
    <w:rsid w:val="00EB6E6B"/>
    <w:rsid w:val="00EC4534"/>
    <w:rsid w:val="00EE740C"/>
    <w:rsid w:val="00EF126B"/>
    <w:rsid w:val="00EF2524"/>
    <w:rsid w:val="00F17634"/>
    <w:rsid w:val="00F24010"/>
    <w:rsid w:val="00F41A6B"/>
    <w:rsid w:val="00F46706"/>
    <w:rsid w:val="00F6314D"/>
    <w:rsid w:val="00F67B16"/>
    <w:rsid w:val="00F846F9"/>
    <w:rsid w:val="00FA0957"/>
    <w:rsid w:val="00FA43A0"/>
    <w:rsid w:val="00FB2D28"/>
    <w:rsid w:val="00FC585C"/>
    <w:rsid w:val="00FF0341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DC9BFC"/>
  <w15:docId w15:val="{A4A755F2-13BC-4DBE-84C6-D39FFFC3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outlineLvl w:val="9"/>
    </w:pPr>
    <w:rPr>
      <w:lang w:eastAsia="fr-FR"/>
    </w:rPr>
  </w:style>
  <w:style w:type="paragraph" w:customStyle="1" w:styleId="Default">
    <w:name w:val="Default"/>
    <w:rsid w:val="001928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717B9-8D52-48A6-A5AB-F51D2348F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SALAMA</dc:creator>
  <cp:keywords/>
  <dc:description/>
  <cp:lastModifiedBy>cchesseron</cp:lastModifiedBy>
  <cp:revision>3</cp:revision>
  <cp:lastPrinted>2023-11-30T18:43:00Z</cp:lastPrinted>
  <dcterms:created xsi:type="dcterms:W3CDTF">2024-06-06T16:18:00Z</dcterms:created>
  <dcterms:modified xsi:type="dcterms:W3CDTF">2024-09-25T17:33:00Z</dcterms:modified>
</cp:coreProperties>
</file>